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46" w:rsidRPr="00022346" w:rsidRDefault="00022346" w:rsidP="00022346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022346">
        <w:rPr>
          <w:b/>
          <w:sz w:val="28"/>
          <w:szCs w:val="28"/>
        </w:rPr>
        <w:t>З</w:t>
      </w:r>
      <w:r w:rsidRPr="00022346">
        <w:rPr>
          <w:b/>
          <w:sz w:val="28"/>
          <w:szCs w:val="28"/>
        </w:rPr>
        <w:t xml:space="preserve">аместителем Таганского межрайонного прокурора г. Москвы проведен </w:t>
      </w:r>
      <w:r w:rsidRPr="00022346">
        <w:rPr>
          <w:b/>
          <w:sz w:val="28"/>
          <w:szCs w:val="28"/>
        </w:rPr>
        <w:t xml:space="preserve">семинар </w:t>
      </w:r>
      <w:r w:rsidRPr="00022346">
        <w:rPr>
          <w:b/>
          <w:sz w:val="28"/>
          <w:szCs w:val="28"/>
        </w:rPr>
        <w:t xml:space="preserve">для учеников ГБОУ </w:t>
      </w:r>
      <w:r w:rsidRPr="00022346">
        <w:rPr>
          <w:b/>
          <w:sz w:val="28"/>
          <w:szCs w:val="28"/>
        </w:rPr>
        <w:br/>
        <w:t>г. Москвы «Школа № 1468» на тему: «Раздельный сбор отходов»</w:t>
      </w:r>
    </w:p>
    <w:bookmarkEnd w:id="0"/>
    <w:p w:rsidR="00A1522C" w:rsidRDefault="00A1522C" w:rsidP="00A1522C">
      <w:pPr>
        <w:spacing w:line="240" w:lineRule="exact"/>
        <w:rPr>
          <w:sz w:val="28"/>
          <w:szCs w:val="28"/>
        </w:rPr>
      </w:pPr>
    </w:p>
    <w:p w:rsidR="00022346" w:rsidRDefault="00022346" w:rsidP="004A3200">
      <w:pPr>
        <w:ind w:firstLine="708"/>
        <w:jc w:val="both"/>
        <w:rPr>
          <w:sz w:val="28"/>
          <w:szCs w:val="28"/>
        </w:rPr>
      </w:pPr>
    </w:p>
    <w:p w:rsidR="00A31ACC" w:rsidRDefault="003A538A" w:rsidP="004A3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экологического марафона и распоряжения прокурора г. Москвы от 15.04.2022 № 70/20р «Об организации исполнения совместного плана прокуратуры г. Москвы и Департамента природопользования и охраны окружающей среды г. Москвы по проведению экологического марафона» заместителе</w:t>
      </w:r>
      <w:r w:rsidR="00A1522C">
        <w:rPr>
          <w:sz w:val="28"/>
          <w:szCs w:val="28"/>
        </w:rPr>
        <w:t>м</w:t>
      </w:r>
      <w:r w:rsidR="00A31ACC">
        <w:rPr>
          <w:sz w:val="28"/>
          <w:szCs w:val="28"/>
        </w:rPr>
        <w:t xml:space="preserve"> Таганского</w:t>
      </w:r>
      <w:r w:rsidR="004A3200">
        <w:rPr>
          <w:sz w:val="28"/>
          <w:szCs w:val="28"/>
        </w:rPr>
        <w:t xml:space="preserve"> межрайонн</w:t>
      </w:r>
      <w:r w:rsidR="00A31ACC">
        <w:rPr>
          <w:sz w:val="28"/>
          <w:szCs w:val="28"/>
        </w:rPr>
        <w:t>ого прокурора</w:t>
      </w:r>
      <w:r w:rsidR="004A3200">
        <w:rPr>
          <w:sz w:val="28"/>
          <w:szCs w:val="28"/>
        </w:rPr>
        <w:t xml:space="preserve"> г. Москвы</w:t>
      </w:r>
      <w:r w:rsidR="00A31ACC">
        <w:rPr>
          <w:sz w:val="28"/>
          <w:szCs w:val="28"/>
        </w:rPr>
        <w:t xml:space="preserve"> совместно с помощником</w:t>
      </w:r>
      <w:r w:rsidR="00A1522C">
        <w:rPr>
          <w:sz w:val="28"/>
          <w:szCs w:val="28"/>
        </w:rPr>
        <w:t xml:space="preserve"> межрайонного прокурора</w:t>
      </w:r>
      <w:r w:rsidR="00A31ACC">
        <w:rPr>
          <w:sz w:val="28"/>
          <w:szCs w:val="28"/>
        </w:rPr>
        <w:t xml:space="preserve"> </w:t>
      </w:r>
      <w:r w:rsidR="00A1522C">
        <w:rPr>
          <w:sz w:val="28"/>
          <w:szCs w:val="28"/>
        </w:rPr>
        <w:t xml:space="preserve">проведен </w:t>
      </w:r>
      <w:r w:rsidR="00A31ACC">
        <w:rPr>
          <w:sz w:val="28"/>
          <w:szCs w:val="28"/>
        </w:rPr>
        <w:t xml:space="preserve">семинар на тему: «Раздельный сбор отходов» для учеников ГБОУ </w:t>
      </w:r>
      <w:r w:rsidR="00A1522C">
        <w:rPr>
          <w:sz w:val="28"/>
          <w:szCs w:val="28"/>
        </w:rPr>
        <w:br/>
      </w:r>
      <w:r w:rsidR="00A31ACC">
        <w:rPr>
          <w:sz w:val="28"/>
          <w:szCs w:val="28"/>
        </w:rPr>
        <w:t xml:space="preserve">г. Москвы «Школа № 1468». </w:t>
      </w:r>
      <w:r w:rsidR="004A3200">
        <w:rPr>
          <w:sz w:val="28"/>
          <w:szCs w:val="28"/>
        </w:rPr>
        <w:t xml:space="preserve"> </w:t>
      </w:r>
    </w:p>
    <w:p w:rsidR="00E17320" w:rsidRDefault="00A31ACC" w:rsidP="006B4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занятия ученики ознакомились с видами вторичного сырья, способами переработки отходов, </w:t>
      </w:r>
      <w:r w:rsidR="003A538A">
        <w:rPr>
          <w:sz w:val="28"/>
          <w:szCs w:val="28"/>
        </w:rPr>
        <w:t xml:space="preserve">узнали, </w:t>
      </w:r>
      <w:r>
        <w:rPr>
          <w:sz w:val="28"/>
          <w:szCs w:val="28"/>
        </w:rPr>
        <w:t xml:space="preserve">как самостоятельно определить, подлежит ли предмет вторичной переработке, как его правильно подготовить к сдаче, </w:t>
      </w:r>
      <w:r w:rsidR="003A538A">
        <w:rPr>
          <w:sz w:val="28"/>
          <w:szCs w:val="28"/>
        </w:rPr>
        <w:t>пункты приема отходов в г. Москве</w:t>
      </w:r>
      <w:r>
        <w:rPr>
          <w:sz w:val="28"/>
          <w:szCs w:val="28"/>
        </w:rPr>
        <w:t>.</w:t>
      </w:r>
      <w:r w:rsidR="003A538A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 w:rsidR="00A1522C">
        <w:rPr>
          <w:sz w:val="28"/>
          <w:szCs w:val="28"/>
        </w:rPr>
        <w:t xml:space="preserve">с </w:t>
      </w:r>
      <w:r>
        <w:rPr>
          <w:sz w:val="28"/>
          <w:szCs w:val="28"/>
        </w:rPr>
        <w:t>обучающимися проведена викторина</w:t>
      </w:r>
      <w:r w:rsidR="00A1522C">
        <w:rPr>
          <w:sz w:val="28"/>
          <w:szCs w:val="28"/>
        </w:rPr>
        <w:t>, по изученному в рамках семинара материалу.</w:t>
      </w:r>
    </w:p>
    <w:p w:rsidR="00155356" w:rsidRPr="000B3B68" w:rsidRDefault="00155356" w:rsidP="000B3B68">
      <w:pPr>
        <w:rPr>
          <w:sz w:val="20"/>
          <w:szCs w:val="20"/>
        </w:rPr>
      </w:pPr>
    </w:p>
    <w:sectPr w:rsidR="00155356" w:rsidRPr="000B3B68" w:rsidSect="00701D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4F" w:rsidRDefault="0004554F" w:rsidP="00701D29">
      <w:r>
        <w:separator/>
      </w:r>
    </w:p>
  </w:endnote>
  <w:endnote w:type="continuationSeparator" w:id="0">
    <w:p w:rsidR="0004554F" w:rsidRDefault="0004554F" w:rsidP="0070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4F" w:rsidRDefault="0004554F" w:rsidP="00701D29">
      <w:r>
        <w:separator/>
      </w:r>
    </w:p>
  </w:footnote>
  <w:footnote w:type="continuationSeparator" w:id="0">
    <w:p w:rsidR="0004554F" w:rsidRDefault="0004554F" w:rsidP="0070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231704"/>
      <w:docPartObj>
        <w:docPartGallery w:val="Page Numbers (Top of Page)"/>
        <w:docPartUnique/>
      </w:docPartObj>
    </w:sdtPr>
    <w:sdtEndPr/>
    <w:sdtContent>
      <w:p w:rsidR="00701D29" w:rsidRDefault="00701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F5">
          <w:rPr>
            <w:noProof/>
          </w:rPr>
          <w:t>2</w:t>
        </w:r>
        <w:r>
          <w:fldChar w:fldCharType="end"/>
        </w:r>
      </w:p>
    </w:sdtContent>
  </w:sdt>
  <w:p w:rsidR="00701D29" w:rsidRDefault="00701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561"/>
    <w:multiLevelType w:val="hybridMultilevel"/>
    <w:tmpl w:val="FC66A27E"/>
    <w:lvl w:ilvl="0" w:tplc="6084052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F95D11"/>
    <w:multiLevelType w:val="hybridMultilevel"/>
    <w:tmpl w:val="A8A89DB0"/>
    <w:lvl w:ilvl="0" w:tplc="217CF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F"/>
    <w:rsid w:val="00013CF3"/>
    <w:rsid w:val="00022346"/>
    <w:rsid w:val="00022ADC"/>
    <w:rsid w:val="0004554F"/>
    <w:rsid w:val="000B1C83"/>
    <w:rsid w:val="000B3B68"/>
    <w:rsid w:val="000E183A"/>
    <w:rsid w:val="000F6C67"/>
    <w:rsid w:val="00106CCF"/>
    <w:rsid w:val="00147DB2"/>
    <w:rsid w:val="00155356"/>
    <w:rsid w:val="00161997"/>
    <w:rsid w:val="001D2939"/>
    <w:rsid w:val="0023769C"/>
    <w:rsid w:val="002668F4"/>
    <w:rsid w:val="002E51C0"/>
    <w:rsid w:val="002F28D2"/>
    <w:rsid w:val="003A538A"/>
    <w:rsid w:val="003C0074"/>
    <w:rsid w:val="004A3200"/>
    <w:rsid w:val="004B0A8E"/>
    <w:rsid w:val="005334E1"/>
    <w:rsid w:val="00550E98"/>
    <w:rsid w:val="005611DD"/>
    <w:rsid w:val="005A7D69"/>
    <w:rsid w:val="005E17B6"/>
    <w:rsid w:val="006344AF"/>
    <w:rsid w:val="006649C7"/>
    <w:rsid w:val="006B05C8"/>
    <w:rsid w:val="006B46ED"/>
    <w:rsid w:val="00701D29"/>
    <w:rsid w:val="00711BD6"/>
    <w:rsid w:val="007B69DD"/>
    <w:rsid w:val="00854B33"/>
    <w:rsid w:val="008A0DF5"/>
    <w:rsid w:val="00900E98"/>
    <w:rsid w:val="00940838"/>
    <w:rsid w:val="00A1522C"/>
    <w:rsid w:val="00A31ACC"/>
    <w:rsid w:val="00A7668F"/>
    <w:rsid w:val="00A922DA"/>
    <w:rsid w:val="00AC75D5"/>
    <w:rsid w:val="00B02A36"/>
    <w:rsid w:val="00B16B8B"/>
    <w:rsid w:val="00B31B2A"/>
    <w:rsid w:val="00B34EE6"/>
    <w:rsid w:val="00B472C3"/>
    <w:rsid w:val="00B85FD1"/>
    <w:rsid w:val="00C312BF"/>
    <w:rsid w:val="00CC1B02"/>
    <w:rsid w:val="00CF03C8"/>
    <w:rsid w:val="00E17320"/>
    <w:rsid w:val="00E35B8C"/>
    <w:rsid w:val="00E4149F"/>
    <w:rsid w:val="00E735A4"/>
    <w:rsid w:val="00EE45EB"/>
    <w:rsid w:val="00F10121"/>
    <w:rsid w:val="00F72B1F"/>
    <w:rsid w:val="00F8527F"/>
    <w:rsid w:val="00FC7568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C243-FB15-4109-B7D3-F7ED2DE1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44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344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5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Колядина Светлана Анатольевна</dc:creator>
  <cp:keywords/>
  <dc:description/>
  <cp:lastModifiedBy>User</cp:lastModifiedBy>
  <cp:revision>2</cp:revision>
  <cp:lastPrinted>2022-04-27T12:13:00Z</cp:lastPrinted>
  <dcterms:created xsi:type="dcterms:W3CDTF">2022-06-28T07:29:00Z</dcterms:created>
  <dcterms:modified xsi:type="dcterms:W3CDTF">2022-06-28T07:29:00Z</dcterms:modified>
</cp:coreProperties>
</file>